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943600" cy="8216942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6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943600" cy="7741802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18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