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5939961" cy="974198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9961" cy="97419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227" w:top="227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