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Since the results of the research on the effects of cell towers on human health are yet inconclusive I ask that the government apply the principle of precaution in the matter.  I also applaud the attempt to be more transparent in the matter.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